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553"/>
        <w:gridCol w:w="614"/>
        <w:gridCol w:w="344"/>
        <w:gridCol w:w="825"/>
        <w:gridCol w:w="1113"/>
        <w:gridCol w:w="596"/>
        <w:gridCol w:w="1589"/>
        <w:gridCol w:w="121"/>
        <w:gridCol w:w="844"/>
        <w:gridCol w:w="1629"/>
      </w:tblGrid>
      <w:tr w:rsidR="00D5331A" w:rsidRPr="00D5331A" w14:paraId="70ADCBF6" w14:textId="77777777" w:rsidTr="00D5331A">
        <w:trPr>
          <w:trHeight w:val="51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BF4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BF5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31A" w:rsidRPr="00D5331A" w14:paraId="70ADCBF8" w14:textId="77777777" w:rsidTr="00D5331A">
        <w:trPr>
          <w:trHeight w:val="613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BF7" w14:textId="77777777" w:rsidR="00D5331A" w:rsidRPr="000B0C99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000000"/>
                <w:sz w:val="20"/>
                <w:szCs w:val="20"/>
              </w:rPr>
            </w:pPr>
            <w:r w:rsidRPr="000B0C99">
              <w:rPr>
                <w:rFonts w:ascii="돋움" w:eastAsia="돋움" w:hAnsi="돋움" w:cs="Times New Roman"/>
                <w:color w:val="000000"/>
                <w:spacing w:val="-28"/>
                <w:w w:val="97"/>
                <w:sz w:val="32"/>
                <w:szCs w:val="32"/>
                <w:shd w:val="clear" w:color="auto" w:fill="FFFFFF"/>
              </w:rPr>
              <w:t>개인정보</w:t>
            </w:r>
            <w:r w:rsidRPr="000B0C99">
              <w:rPr>
                <w:rFonts w:ascii="돋움" w:eastAsia="돋움" w:hAnsi="돋움" w:cs="Times New Roman" w:hint="eastAsia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(</w:t>
            </w:r>
            <w:proofErr w:type="gramStart"/>
            <w:r w:rsidRPr="000B0C99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［ ］열람</w:t>
            </w:r>
            <w:proofErr w:type="gramEnd"/>
            <w:r w:rsidRPr="000B0C99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 xml:space="preserve"> ［ ］</w:t>
            </w:r>
            <w:proofErr w:type="spellStart"/>
            <w:r w:rsidRPr="000B0C99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정정ㆍ삭제</w:t>
            </w:r>
            <w:proofErr w:type="spellEnd"/>
            <w:r w:rsidRPr="000B0C99">
              <w:rPr>
                <w:rFonts w:ascii="돋움" w:eastAsia="돋움" w:hAnsi="돋움" w:cs="Times New Roman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 xml:space="preserve"> ［ ］처리정지</w:t>
            </w:r>
            <w:r w:rsidRPr="000B0C99">
              <w:rPr>
                <w:rFonts w:ascii="돋움" w:eastAsia="돋움" w:hAnsi="돋움" w:cs="Times New Roman" w:hint="eastAsia"/>
                <w:color w:val="000000"/>
                <w:spacing w:val="-28"/>
                <w:w w:val="97"/>
                <w:sz w:val="30"/>
                <w:szCs w:val="30"/>
                <w:shd w:val="clear" w:color="auto" w:fill="FFFFFF"/>
              </w:rPr>
              <w:t>)</w:t>
            </w:r>
            <w:r w:rsidRPr="000B0C99">
              <w:rPr>
                <w:rFonts w:ascii="돋움" w:eastAsia="돋움" w:hAnsi="돋움" w:cs="Times New Roman" w:hint="eastAsia"/>
                <w:color w:val="000000"/>
                <w:spacing w:val="-28"/>
                <w:w w:val="97"/>
                <w:sz w:val="32"/>
                <w:szCs w:val="32"/>
                <w:shd w:val="clear" w:color="auto" w:fill="FFFFFF"/>
              </w:rPr>
              <w:t xml:space="preserve"> </w:t>
            </w:r>
            <w:r w:rsidRPr="000B0C99">
              <w:rPr>
                <w:rFonts w:ascii="돋움" w:eastAsia="돋움" w:hAnsi="돋움" w:cs="Times New Roman"/>
                <w:color w:val="000000"/>
                <w:spacing w:val="-28"/>
                <w:w w:val="97"/>
                <w:sz w:val="32"/>
                <w:szCs w:val="32"/>
                <w:shd w:val="clear" w:color="auto" w:fill="FFFFFF"/>
              </w:rPr>
              <w:t>요구서</w:t>
            </w:r>
          </w:p>
        </w:tc>
      </w:tr>
      <w:tr w:rsidR="00D5331A" w:rsidRPr="00D5331A" w14:paraId="70ADCBFB" w14:textId="77777777" w:rsidTr="00D5331A">
        <w:trPr>
          <w:trHeight w:val="340"/>
        </w:trPr>
        <w:tc>
          <w:tcPr>
            <w:tcW w:w="7938" w:type="dxa"/>
            <w:gridSpan w:val="10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CBF9" w14:textId="77777777" w:rsidR="00D5331A" w:rsidRPr="00D5331A" w:rsidRDefault="00D5331A" w:rsidP="003A388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돋움" w:cs="Times New Roman"/>
                <w:color w:val="000000"/>
                <w:sz w:val="16"/>
                <w:szCs w:val="16"/>
                <w:shd w:val="clear" w:color="auto" w:fill="FFFFFF"/>
              </w:rPr>
              <w:t>※</w:t>
            </w:r>
            <w:r w:rsidRPr="00D5331A">
              <w:rPr>
                <w:rFonts w:ascii="Times New Roman" w:eastAsia="돋움" w:hAnsi="돋움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아래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작성방법을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읽고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A388A">
              <w:rPr>
                <w:rFonts w:ascii="Times New Roman" w:eastAsia="돋움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노란색</w:t>
            </w:r>
            <w:r w:rsidR="003A388A">
              <w:rPr>
                <w:rFonts w:ascii="Times New Roman" w:eastAsia="돋움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3A388A">
              <w:rPr>
                <w:rFonts w:ascii="Times New Roman" w:eastAsia="돋움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>부분의</w:t>
            </w:r>
            <w:r w:rsidR="003A388A">
              <w:rPr>
                <w:rFonts w:ascii="Times New Roman" w:eastAsia="돋움" w:hAnsi="Times New Roman" w:cs="Times New Roman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사항만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적어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주시기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z w:val="16"/>
                <w:szCs w:val="16"/>
                <w:shd w:val="clear" w:color="auto" w:fill="FFFFFF"/>
              </w:rPr>
              <w:t>바랍니다</w:t>
            </w:r>
            <w:r w:rsidRPr="00D5331A">
              <w:rPr>
                <w:rFonts w:ascii="돋움" w:eastAsia="돋움" w:hAnsi="돋움" w:cs="Times New Roman" w:hint="eastAsi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0ADCBFA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sz w:val="16"/>
                <w:szCs w:val="16"/>
                <w:shd w:val="clear" w:color="auto" w:fill="FFFFFF"/>
              </w:rPr>
              <w:t>(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  <w:shd w:val="clear" w:color="auto" w:fill="FFFFFF"/>
              </w:rPr>
              <w:t>앞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sz w:val="16"/>
                <w:szCs w:val="16"/>
                <w:shd w:val="clear" w:color="auto" w:fill="FFFFFF"/>
              </w:rPr>
              <w:t>쪽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D5331A" w:rsidRPr="00D5331A" w14:paraId="70ADCC02" w14:textId="77777777" w:rsidTr="00D5331A">
        <w:trPr>
          <w:trHeight w:val="454"/>
        </w:trPr>
        <w:tc>
          <w:tcPr>
            <w:tcW w:w="1193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0ADCBFC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접수번호</w:t>
            </w:r>
          </w:p>
        </w:tc>
        <w:tc>
          <w:tcPr>
            <w:tcW w:w="1193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0ADCBFD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0ADCBFE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접수일</w:t>
            </w:r>
          </w:p>
        </w:tc>
        <w:tc>
          <w:tcPr>
            <w:tcW w:w="3505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0ADCBFF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0ADCC00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처리기간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63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14:paraId="70ADCC01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돋움" w:eastAsia="돋움" w:hAnsi="돋움" w:cs="Times New Roman" w:hint="eastAsia"/>
                <w:color w:val="000000"/>
                <w:spacing w:val="-14"/>
                <w:sz w:val="18"/>
                <w:szCs w:val="18"/>
                <w:shd w:val="clear" w:color="auto" w:fill="FFFFFF"/>
              </w:rPr>
              <w:t>10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이내</w:t>
            </w:r>
          </w:p>
        </w:tc>
      </w:tr>
      <w:tr w:rsidR="00D5331A" w:rsidRPr="00D5331A" w14:paraId="70ADCC04" w14:textId="77777777" w:rsidTr="003A388A">
        <w:trPr>
          <w:trHeight w:val="113"/>
        </w:trPr>
        <w:tc>
          <w:tcPr>
            <w:tcW w:w="9602" w:type="dxa"/>
            <w:gridSpan w:val="11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DCC03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20"/>
              </w:rPr>
            </w:pPr>
          </w:p>
        </w:tc>
      </w:tr>
      <w:tr w:rsidR="00D5331A" w:rsidRPr="00D5331A" w14:paraId="70ADCC08" w14:textId="77777777" w:rsidTr="00D5331A">
        <w:trPr>
          <w:trHeight w:val="539"/>
        </w:trPr>
        <w:tc>
          <w:tcPr>
            <w:tcW w:w="11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05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8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highlight w:val="yellow"/>
                <w:shd w:val="clear" w:color="auto" w:fill="FFFFFF"/>
              </w:rPr>
              <w:t>정보주체</w:t>
            </w:r>
          </w:p>
        </w:tc>
        <w:tc>
          <w:tcPr>
            <w:tcW w:w="4139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06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384" w:lineRule="auto"/>
              <w:ind w:left="200" w:hanging="1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성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명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07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384" w:lineRule="auto"/>
              <w:ind w:left="200" w:hanging="1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전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번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호</w:t>
            </w:r>
          </w:p>
        </w:tc>
      </w:tr>
      <w:tr w:rsidR="00D5331A" w:rsidRPr="00D5331A" w14:paraId="70ADCC0B" w14:textId="77777777" w:rsidTr="00D5331A">
        <w:trPr>
          <w:trHeight w:val="539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0ADCC09" w14:textId="77777777" w:rsidR="00D5331A" w:rsidRPr="00D5331A" w:rsidRDefault="00D5331A" w:rsidP="00D5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9" w:type="dxa"/>
            <w:gridSpan w:val="10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0A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88" w:lineRule="auto"/>
              <w:ind w:left="200" w:hanging="1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생년월일</w:t>
            </w:r>
          </w:p>
        </w:tc>
      </w:tr>
      <w:tr w:rsidR="00D5331A" w:rsidRPr="00D5331A" w14:paraId="70ADCC0E" w14:textId="77777777" w:rsidTr="00D5331A">
        <w:trPr>
          <w:trHeight w:val="519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0ADCC0C" w14:textId="77777777" w:rsidR="00D5331A" w:rsidRPr="00D5331A" w:rsidRDefault="00D5331A" w:rsidP="00D5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9" w:type="dxa"/>
            <w:gridSpan w:val="10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0D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88" w:lineRule="auto"/>
              <w:ind w:left="200" w:hanging="1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소</w:t>
            </w:r>
          </w:p>
        </w:tc>
      </w:tr>
      <w:tr w:rsidR="00D5331A" w:rsidRPr="00D5331A" w14:paraId="70ADCC10" w14:textId="77777777" w:rsidTr="00D5331A">
        <w:trPr>
          <w:trHeight w:val="97"/>
        </w:trPr>
        <w:tc>
          <w:tcPr>
            <w:tcW w:w="960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ADCC0F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</w:tr>
      <w:tr w:rsidR="00D5331A" w:rsidRPr="00D5331A" w14:paraId="70ADCC14" w14:textId="77777777" w:rsidTr="00D5331A">
        <w:trPr>
          <w:trHeight w:val="523"/>
        </w:trPr>
        <w:tc>
          <w:tcPr>
            <w:tcW w:w="11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11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388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highlight w:val="yellow"/>
                <w:shd w:val="clear" w:color="auto" w:fill="FFFFFF"/>
              </w:rPr>
              <w:t>대리인</w:t>
            </w:r>
          </w:p>
        </w:tc>
        <w:tc>
          <w:tcPr>
            <w:tcW w:w="4139" w:type="dxa"/>
            <w:gridSpan w:val="6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12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성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명</w:t>
            </w:r>
          </w:p>
        </w:tc>
        <w:tc>
          <w:tcPr>
            <w:tcW w:w="4271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13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전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번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호</w:t>
            </w:r>
          </w:p>
        </w:tc>
      </w:tr>
      <w:tr w:rsidR="00D5331A" w:rsidRPr="00D5331A" w14:paraId="70ADCC18" w14:textId="77777777" w:rsidTr="00D5331A">
        <w:trPr>
          <w:trHeight w:val="523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0ADCC15" w14:textId="77777777" w:rsidR="00D5331A" w:rsidRPr="00D5331A" w:rsidRDefault="00D5331A" w:rsidP="00D5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39" w:type="dxa"/>
            <w:gridSpan w:val="6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16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생년월일</w:t>
            </w:r>
          </w:p>
        </w:tc>
        <w:tc>
          <w:tcPr>
            <w:tcW w:w="4271" w:type="dxa"/>
            <w:gridSpan w:val="4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17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정보주체와의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관계</w:t>
            </w:r>
          </w:p>
        </w:tc>
      </w:tr>
      <w:tr w:rsidR="00D5331A" w:rsidRPr="00D5331A" w14:paraId="70ADCC1B" w14:textId="77777777" w:rsidTr="00D5331A">
        <w:trPr>
          <w:trHeight w:val="523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0ADCC19" w14:textId="77777777" w:rsidR="00D5331A" w:rsidRPr="00D5331A" w:rsidRDefault="00D5331A" w:rsidP="00D5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9" w:type="dxa"/>
            <w:gridSpan w:val="10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ADCC1A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before="40" w:after="0" w:line="288" w:lineRule="auto"/>
              <w:ind w:left="200" w:hanging="18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hd w:val="clear" w:color="auto" w:fill="FFFFFF"/>
              </w:rPr>
              <w:t>소</w:t>
            </w:r>
          </w:p>
        </w:tc>
      </w:tr>
      <w:tr w:rsidR="00D5331A" w:rsidRPr="00D5331A" w14:paraId="70ADCC1D" w14:textId="77777777" w:rsidTr="00D5331A">
        <w:trPr>
          <w:trHeight w:val="97"/>
        </w:trPr>
        <w:tc>
          <w:tcPr>
            <w:tcW w:w="960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0ADCC1C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</w:rPr>
            </w:pPr>
          </w:p>
        </w:tc>
      </w:tr>
      <w:tr w:rsidR="00D5331A" w:rsidRPr="00D5331A" w14:paraId="70ADCC25" w14:textId="77777777" w:rsidTr="00D5331A">
        <w:trPr>
          <w:trHeight w:val="1874"/>
        </w:trPr>
        <w:tc>
          <w:tcPr>
            <w:tcW w:w="11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1E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hd w:val="clear" w:color="auto" w:fill="FFFFFF"/>
              </w:rPr>
              <w:t>요구내용</w:t>
            </w:r>
          </w:p>
        </w:tc>
        <w:tc>
          <w:tcPr>
            <w:tcW w:w="1543" w:type="dxa"/>
            <w:gridSpan w:val="3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1F" w14:textId="77777777" w:rsidR="00D5331A" w:rsidRPr="003A388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［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］</w:t>
            </w:r>
            <w:r w:rsidRPr="003A388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열람</w:t>
            </w:r>
            <w:proofErr w:type="gramEnd"/>
          </w:p>
        </w:tc>
        <w:tc>
          <w:tcPr>
            <w:tcW w:w="6866" w:type="dxa"/>
            <w:gridSpan w:val="7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20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48" w:lineRule="auto"/>
              <w:ind w:hanging="3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>개인정보의</w:t>
            </w:r>
            <w:proofErr w:type="gramEnd"/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>항목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>및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6"/>
                <w:sz w:val="18"/>
                <w:szCs w:val="18"/>
                <w:shd w:val="clear" w:color="auto" w:fill="FFFFFF"/>
              </w:rPr>
              <w:t>내용</w:t>
            </w:r>
          </w:p>
          <w:p w14:paraId="70ADCC21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9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331A">
              <w:rPr>
                <w:rFonts w:ascii="Times New Roman" w:eastAsia="돋움" w:hAnsi="돋움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개인정보</w:t>
            </w:r>
            <w:proofErr w:type="gramEnd"/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수집</w:t>
            </w:r>
            <w:r w:rsidRPr="00D5331A">
              <w:rPr>
                <w:rFonts w:ascii="Times New Roman" w:eastAsia="돋움" w:hAnsi="돋움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이용의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sz w:val="18"/>
                <w:szCs w:val="18"/>
                <w:shd w:val="clear" w:color="auto" w:fill="FFFFFF"/>
              </w:rPr>
              <w:t>목적</w:t>
            </w:r>
          </w:p>
          <w:p w14:paraId="70ADCC22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9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개인정보</w:t>
            </w:r>
            <w:proofErr w:type="gramEnd"/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보유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및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이용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기간</w:t>
            </w:r>
          </w:p>
          <w:p w14:paraId="70ADCC23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9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개인정보의</w:t>
            </w:r>
            <w:proofErr w:type="gramEnd"/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14"/>
                <w:sz w:val="18"/>
                <w:szCs w:val="18"/>
                <w:shd w:val="clear" w:color="auto" w:fill="FFFFFF"/>
              </w:rPr>
              <w:t>3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자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제공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현황</w:t>
            </w:r>
          </w:p>
          <w:p w14:paraId="70ADCC24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4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개인정보</w:t>
            </w:r>
            <w:proofErr w:type="gramEnd"/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처리에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동의한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사실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및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sz w:val="18"/>
                <w:szCs w:val="18"/>
                <w:shd w:val="clear" w:color="auto" w:fill="FFFFFF"/>
              </w:rPr>
              <w:t>내용</w:t>
            </w:r>
          </w:p>
        </w:tc>
      </w:tr>
      <w:tr w:rsidR="00D5331A" w:rsidRPr="00D5331A" w14:paraId="70ADCC29" w14:textId="77777777" w:rsidTr="00D5331A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0ADCC26" w14:textId="77777777" w:rsidR="00D5331A" w:rsidRPr="00D5331A" w:rsidRDefault="00D5331A" w:rsidP="00D5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27" w14:textId="77777777" w:rsidR="00D5331A" w:rsidRPr="003A388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［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］</w:t>
            </w:r>
            <w:proofErr w:type="spellStart"/>
            <w:r w:rsidRPr="003A388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정정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ㆍ</w:t>
            </w:r>
            <w:r w:rsidRPr="003A388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삭제</w:t>
            </w:r>
            <w:proofErr w:type="spellEnd"/>
            <w:proofErr w:type="gramEnd"/>
          </w:p>
        </w:tc>
        <w:tc>
          <w:tcPr>
            <w:tcW w:w="6866" w:type="dxa"/>
            <w:gridSpan w:val="7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28" w14:textId="77777777" w:rsidR="00D5331A" w:rsidRPr="00D5331A" w:rsidRDefault="00D5331A" w:rsidP="003A388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48" w:lineRule="auto"/>
              <w:ind w:firstLine="1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>※</w:t>
            </w:r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정정</w:t>
            </w:r>
            <w:r w:rsidRPr="00D5331A">
              <w:rPr>
                <w:rFonts w:ascii="Times New Roman" w:eastAsia="돋움" w:hAnsi="돋움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삭제하려는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개인정보의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항목과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그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사유를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0"/>
                <w:sz w:val="18"/>
                <w:szCs w:val="18"/>
                <w:shd w:val="clear" w:color="auto" w:fill="FFFFFF"/>
              </w:rPr>
              <w:t>적습니다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1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5331A" w:rsidRPr="00D5331A" w14:paraId="70ADCC2D" w14:textId="77777777" w:rsidTr="00D5331A">
        <w:trPr>
          <w:trHeight w:val="5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vAlign w:val="center"/>
            <w:hideMark/>
          </w:tcPr>
          <w:p w14:paraId="70ADCC2A" w14:textId="77777777" w:rsidR="00D5331A" w:rsidRPr="00D5331A" w:rsidRDefault="00D5331A" w:rsidP="00D53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2B" w14:textId="77777777" w:rsidR="00D5331A" w:rsidRPr="003A388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［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3A388A">
              <w:rPr>
                <w:rFonts w:ascii="Times New Roman" w:eastAsia="돋움" w:hAnsi="돋움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］</w:t>
            </w:r>
            <w:r w:rsidRPr="003A388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highlight w:val="yellow"/>
                <w:shd w:val="clear" w:color="auto" w:fill="FFFFFF"/>
              </w:rPr>
              <w:t>처리정지</w:t>
            </w:r>
            <w:proofErr w:type="gramEnd"/>
          </w:p>
        </w:tc>
        <w:tc>
          <w:tcPr>
            <w:tcW w:w="6866" w:type="dxa"/>
            <w:gridSpan w:val="7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2C" w14:textId="77777777" w:rsidR="00D5331A" w:rsidRPr="00D5331A" w:rsidRDefault="00D5331A" w:rsidP="003A388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48" w:lineRule="auto"/>
              <w:ind w:firstLine="1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>※</w:t>
            </w:r>
            <w:r w:rsidRPr="00D5331A">
              <w:rPr>
                <w:rFonts w:ascii="Times New Roman" w:eastAsia="돋움" w:hAnsi="돋움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개인정보의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처리정지를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원하는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대상</w:t>
            </w:r>
            <w:r w:rsidRPr="00D5331A">
              <w:rPr>
                <w:rFonts w:ascii="Times New Roman" w:eastAsia="돋움" w:hAnsi="돋움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내용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및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그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사유를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2"/>
                <w:sz w:val="18"/>
                <w:szCs w:val="18"/>
                <w:shd w:val="clear" w:color="auto" w:fill="FFFFFF"/>
              </w:rPr>
              <w:t>적습니다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1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5331A" w:rsidRPr="00D5331A" w14:paraId="70ADCC2F" w14:textId="77777777" w:rsidTr="00D5331A">
        <w:trPr>
          <w:trHeight w:val="943"/>
        </w:trPr>
        <w:tc>
          <w:tcPr>
            <w:tcW w:w="960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2E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돋움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「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개인정보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보호법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」</w:t>
            </w:r>
            <w:proofErr w:type="gramEnd"/>
            <w:r w:rsidRPr="00D5331A">
              <w:rPr>
                <w:rFonts w:ascii="Times New Roman" w:eastAsia="돋움" w:hAnsi="돋움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35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D5331A">
              <w:rPr>
                <w:rFonts w:ascii="Times New Roman" w:eastAsia="돋움" w:hAnsi="돋움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2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,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36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또는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37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같은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법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시행령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41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,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43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또는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44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조제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1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항에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따라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위와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같이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>요구합니다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8"/>
                <w:w w:val="97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D5331A" w:rsidRPr="00D5331A" w14:paraId="70ADCC31" w14:textId="77777777" w:rsidTr="00D5331A">
        <w:trPr>
          <w:trHeight w:val="483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30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ind w:left="150" w:right="15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820">
              <w:rPr>
                <w:rFonts w:ascii="Times New Roman" w:eastAsia="돋움체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  <w:t>년</w:t>
            </w:r>
            <w:r w:rsidR="00E6710C">
              <w:rPr>
                <w:rFonts w:ascii="Times New Roman" w:eastAsia="돋움체" w:hAnsi="Times New Roman" w:cs="Times New Roman" w:hint="eastAsi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        </w:t>
            </w:r>
            <w:r w:rsidRPr="00D15820">
              <w:rPr>
                <w:rFonts w:ascii="Times New Roman" w:eastAsia="돋움체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D15820">
              <w:rPr>
                <w:rFonts w:ascii="Times New Roman" w:eastAsia="돋움체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  <w:t>월</w:t>
            </w:r>
            <w:r w:rsidRPr="00D15820">
              <w:rPr>
                <w:rFonts w:ascii="Times New Roman" w:eastAsia="돋움체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="00E6710C">
              <w:rPr>
                <w:rFonts w:ascii="Times New Roman" w:eastAsia="돋움체" w:hAnsi="Times New Roman" w:cs="Times New Roman" w:hint="eastAsi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     </w:t>
            </w:r>
            <w:r w:rsidRPr="00D15820">
              <w:rPr>
                <w:rFonts w:ascii="Times New Roman" w:eastAsia="돋움체" w:hAnsi="Times New Roman" w:cs="Times New Roman"/>
                <w:color w:val="000000"/>
                <w:sz w:val="18"/>
                <w:szCs w:val="18"/>
                <w:highlight w:val="yellow"/>
                <w:shd w:val="clear" w:color="auto" w:fill="FFFFFF"/>
              </w:rPr>
              <w:t>일</w:t>
            </w:r>
          </w:p>
        </w:tc>
      </w:tr>
      <w:tr w:rsidR="00D5331A" w:rsidRPr="00D5331A" w14:paraId="70ADCC34" w14:textId="77777777" w:rsidTr="00D5331A">
        <w:trPr>
          <w:trHeight w:val="483"/>
        </w:trPr>
        <w:tc>
          <w:tcPr>
            <w:tcW w:w="47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32" w14:textId="77777777" w:rsidR="00D5331A" w:rsidRPr="00D15820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ind w:left="15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5820">
              <w:rPr>
                <w:rFonts w:ascii="Times New Roman" w:eastAsia="돋움체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요구인</w:t>
            </w:r>
            <w:r w:rsidRPr="00D15820">
              <w:rPr>
                <w:rFonts w:ascii="Times New Roman" w:eastAsia="돋움체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70ADCC33" w14:textId="77777777" w:rsidR="00D5331A" w:rsidRPr="00D15820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ind w:left="150" w:right="15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15820">
              <w:rPr>
                <w:rFonts w:ascii="돋움체" w:eastAsia="돋움체" w:hAnsi="돋움체" w:cs="Times New Roman" w:hint="eastAsia"/>
                <w:color w:val="5D5D5D"/>
                <w:sz w:val="18"/>
                <w:szCs w:val="18"/>
                <w:highlight w:val="yellow"/>
                <w:shd w:val="clear" w:color="auto" w:fill="FFFFFF"/>
              </w:rPr>
              <w:t>(</w:t>
            </w:r>
            <w:r w:rsidRPr="00D15820">
              <w:rPr>
                <w:rFonts w:ascii="Times New Roman" w:eastAsia="돋움체" w:hAnsi="Times New Roman" w:cs="Times New Roman"/>
                <w:color w:val="5D5D5D"/>
                <w:sz w:val="18"/>
                <w:szCs w:val="18"/>
                <w:highlight w:val="yellow"/>
                <w:shd w:val="clear" w:color="auto" w:fill="FFFFFF"/>
              </w:rPr>
              <w:t>서명</w:t>
            </w:r>
            <w:r w:rsidRPr="00D15820">
              <w:rPr>
                <w:rFonts w:ascii="Times New Roman" w:eastAsia="돋움체" w:hAnsi="Times New Roman" w:cs="Times New Roman"/>
                <w:color w:val="5D5D5D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D15820">
              <w:rPr>
                <w:rFonts w:ascii="Times New Roman" w:eastAsia="돋움체" w:hAnsi="Times New Roman" w:cs="Times New Roman"/>
                <w:color w:val="5D5D5D"/>
                <w:sz w:val="18"/>
                <w:szCs w:val="18"/>
                <w:highlight w:val="yellow"/>
                <w:shd w:val="clear" w:color="auto" w:fill="FFFFFF"/>
              </w:rPr>
              <w:t>또는</w:t>
            </w:r>
            <w:r w:rsidRPr="00D15820">
              <w:rPr>
                <w:rFonts w:ascii="Times New Roman" w:eastAsia="돋움체" w:hAnsi="Times New Roman" w:cs="Times New Roman"/>
                <w:color w:val="5D5D5D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r w:rsidRPr="00D15820">
              <w:rPr>
                <w:rFonts w:ascii="Times New Roman" w:eastAsia="돋움체" w:hAnsi="Times New Roman" w:cs="Times New Roman"/>
                <w:color w:val="5D5D5D"/>
                <w:sz w:val="18"/>
                <w:szCs w:val="18"/>
                <w:highlight w:val="yellow"/>
                <w:shd w:val="clear" w:color="auto" w:fill="FFFFFF"/>
              </w:rPr>
              <w:t>인</w:t>
            </w:r>
            <w:r w:rsidRPr="00D15820">
              <w:rPr>
                <w:rFonts w:ascii="돋움체" w:eastAsia="돋움체" w:hAnsi="돋움체" w:cs="Times New Roman" w:hint="eastAsia"/>
                <w:color w:val="5D5D5D"/>
                <w:sz w:val="18"/>
                <w:szCs w:val="18"/>
                <w:highlight w:val="yellow"/>
                <w:shd w:val="clear" w:color="auto" w:fill="FFFFFF"/>
              </w:rPr>
              <w:t>)</w:t>
            </w:r>
          </w:p>
        </w:tc>
      </w:tr>
      <w:tr w:rsidR="00D5331A" w:rsidRPr="00D5331A" w14:paraId="70ADCC37" w14:textId="77777777" w:rsidTr="00D15820">
        <w:trPr>
          <w:trHeight w:val="563"/>
        </w:trPr>
        <w:tc>
          <w:tcPr>
            <w:tcW w:w="1758" w:type="dxa"/>
            <w:gridSpan w:val="2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DCC35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44" w:type="dxa"/>
            <w:gridSpan w:val="9"/>
            <w:tcBorders>
              <w:top w:val="nil"/>
              <w:left w:val="nil"/>
              <w:bottom w:val="single" w:sz="18" w:space="0" w:color="7F7F7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DCC36" w14:textId="77777777" w:rsidR="00D5331A" w:rsidRPr="00D15820" w:rsidRDefault="00D5331A" w:rsidP="00D15820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12" w:lineRule="auto"/>
              <w:ind w:right="15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31A" w:rsidRPr="00D5331A" w14:paraId="70ADCC39" w14:textId="77777777" w:rsidTr="00A47B08">
        <w:trPr>
          <w:trHeight w:val="35"/>
        </w:trPr>
        <w:tc>
          <w:tcPr>
            <w:tcW w:w="9602" w:type="dxa"/>
            <w:gridSpan w:val="11"/>
            <w:tcBorders>
              <w:top w:val="single" w:sz="18" w:space="0" w:color="7F7F7F"/>
              <w:left w:val="nil"/>
              <w:bottom w:val="single" w:sz="18" w:space="0" w:color="7F7F7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CC38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31A" w:rsidRPr="00D5331A" w14:paraId="70ADCC3B" w14:textId="77777777" w:rsidTr="00D5331A">
        <w:trPr>
          <w:trHeight w:val="397"/>
        </w:trPr>
        <w:tc>
          <w:tcPr>
            <w:tcW w:w="9602" w:type="dxa"/>
            <w:gridSpan w:val="11"/>
            <w:tcBorders>
              <w:top w:val="single" w:sz="18" w:space="0" w:color="7F7F7F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DCC3A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lastRenderedPageBreak/>
              <w:t>작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t>성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t>방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14"/>
                <w:w w:val="97"/>
                <w:sz w:val="20"/>
                <w:szCs w:val="20"/>
                <w:shd w:val="clear" w:color="auto" w:fill="FFFFFF"/>
              </w:rPr>
              <w:t>법</w:t>
            </w:r>
          </w:p>
        </w:tc>
      </w:tr>
      <w:tr w:rsidR="00D5331A" w:rsidRPr="00D5331A" w14:paraId="70ADCC40" w14:textId="77777777" w:rsidTr="00D5331A">
        <w:trPr>
          <w:trHeight w:val="1755"/>
        </w:trPr>
        <w:tc>
          <w:tcPr>
            <w:tcW w:w="9602" w:type="dxa"/>
            <w:gridSpan w:val="11"/>
            <w:tcBorders>
              <w:top w:val="single" w:sz="2" w:space="0" w:color="5D5D5D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57" w:type="dxa"/>
            </w:tcMar>
            <w:vAlign w:val="center"/>
            <w:hideMark/>
          </w:tcPr>
          <w:p w14:paraId="70ADCC3C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432" w:lineRule="auto"/>
              <w:ind w:hanging="2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1. 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대리인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’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란은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대리인이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요구인일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때에만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적습니다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  <w:p w14:paraId="70ADCC3D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hanging="27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2.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개인정보의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열람을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요구하려는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경우에는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열람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’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란에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√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표시를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하고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열람하려는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사항을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선택하여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√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돋움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표시를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합니다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.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표시를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하지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4"/>
                <w:w w:val="97"/>
                <w:sz w:val="16"/>
                <w:szCs w:val="16"/>
                <w:shd w:val="clear" w:color="auto" w:fill="FFFFFF"/>
              </w:rPr>
              <w:t>않은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경우에는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해당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항목의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열람을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요구하지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않은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것으로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처리됩니다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  <w:p w14:paraId="70ADCC3E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hanging="2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3.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정정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삭제를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요구하려는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경우에는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‘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정정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삭제</w:t>
            </w:r>
            <w:proofErr w:type="spellEnd"/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’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란에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√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표시를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하고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정정하거나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삭제하려는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항목과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그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사유를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적습니다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  <w:p w14:paraId="70ADCC3F" w14:textId="77777777" w:rsidR="00D5331A" w:rsidRPr="00D5331A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ind w:hanging="28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4.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개인정보의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처리정지를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요구하려는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경우에는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처리정지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’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란에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［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√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］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표시를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하고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처리정지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요구의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대상</w:t>
            </w:r>
            <w:r w:rsidRPr="00D5331A">
              <w:rPr>
                <w:rFonts w:ascii="Times New Roman" w:eastAsia="돋움" w:hAnsi="돋움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ㆍ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내용</w:t>
            </w:r>
            <w:proofErr w:type="spellEnd"/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및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그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사유를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 xml:space="preserve"> </w:t>
            </w:r>
            <w:r w:rsidRPr="00D5331A">
              <w:rPr>
                <w:rFonts w:ascii="Times New Roman" w:eastAsia="돋움" w:hAnsi="Times New Roman" w:cs="Times New Roman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적습니다</w:t>
            </w:r>
            <w:r w:rsidRPr="00D5331A">
              <w:rPr>
                <w:rFonts w:ascii="돋움" w:eastAsia="돋움" w:hAnsi="돋움" w:cs="Times New Roman" w:hint="eastAsia"/>
                <w:color w:val="000000"/>
                <w:spacing w:val="-20"/>
                <w:w w:val="97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D5331A" w:rsidRPr="00D5331A" w14:paraId="70ADCC42" w14:textId="77777777" w:rsidTr="00D5331A">
        <w:trPr>
          <w:trHeight w:val="397"/>
        </w:trPr>
        <w:tc>
          <w:tcPr>
            <w:tcW w:w="960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14:paraId="70ADCC41" w14:textId="77777777" w:rsidR="00D5331A" w:rsidRPr="00D5331A" w:rsidRDefault="00D5331A" w:rsidP="00D5331A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ADCC43" w14:textId="77777777" w:rsidR="00D5331A" w:rsidRPr="00D5331A" w:rsidRDefault="00D5331A" w:rsidP="00D533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4"/>
      </w:tblGrid>
      <w:tr w:rsidR="00D5331A" w:rsidRPr="00D5331A" w14:paraId="70ADCC45" w14:textId="77777777" w:rsidTr="00A47B08">
        <w:trPr>
          <w:trHeight w:val="567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DCC44" w14:textId="77777777" w:rsidR="00D5331A" w:rsidRPr="00A47B08" w:rsidRDefault="00D5331A" w:rsidP="00D5331A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31A" w:rsidRPr="00D5331A" w14:paraId="70ADCC47" w14:textId="77777777" w:rsidTr="00A47B08">
        <w:trPr>
          <w:trHeight w:val="52"/>
        </w:trPr>
        <w:tc>
          <w:tcPr>
            <w:tcW w:w="9564" w:type="dxa"/>
            <w:tcBorders>
              <w:top w:val="nil"/>
              <w:left w:val="nil"/>
              <w:bottom w:val="single" w:sz="18" w:space="0" w:color="5D5D5D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ADCC46" w14:textId="77777777" w:rsidR="00D5331A" w:rsidRPr="00D5331A" w:rsidRDefault="00D5331A" w:rsidP="00A47B08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331A" w:rsidRPr="00D5331A" w14:paraId="70ADCCB5" w14:textId="77777777" w:rsidTr="00A47B08">
        <w:trPr>
          <w:trHeight w:val="22"/>
        </w:trPr>
        <w:tc>
          <w:tcPr>
            <w:tcW w:w="9564" w:type="dxa"/>
            <w:tcBorders>
              <w:top w:val="single" w:sz="18" w:space="0" w:color="5D5D5D"/>
              <w:left w:val="nil"/>
              <w:bottom w:val="single" w:sz="18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2538"/>
              <w:gridCol w:w="448"/>
              <w:gridCol w:w="333"/>
              <w:gridCol w:w="1325"/>
              <w:gridCol w:w="274"/>
              <w:gridCol w:w="21"/>
              <w:gridCol w:w="1502"/>
              <w:gridCol w:w="1497"/>
              <w:gridCol w:w="753"/>
            </w:tblGrid>
            <w:tr w:rsidR="00A47B08" w:rsidRPr="00D5331A" w14:paraId="70ADCC49" w14:textId="77777777" w:rsidTr="00A47B08">
              <w:trPr>
                <w:trHeight w:val="510"/>
              </w:trPr>
              <w:tc>
                <w:tcPr>
                  <w:tcW w:w="9354" w:type="dxa"/>
                  <w:gridSpan w:val="10"/>
                  <w:tcBorders>
                    <w:top w:val="single" w:sz="18" w:space="0" w:color="7F7F7F"/>
                    <w:left w:val="single" w:sz="2" w:space="0" w:color="7F7F7F"/>
                    <w:bottom w:val="single" w:sz="2" w:space="0" w:color="5D5D5D"/>
                    <w:right w:val="single" w:sz="2" w:space="0" w:color="7F7F7F"/>
                  </w:tcBorders>
                  <w:shd w:val="clear" w:color="auto" w:fill="BBBBBB"/>
                  <w:tcMar>
                    <w:top w:w="0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48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12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20"/>
                      <w:szCs w:val="20"/>
                      <w:shd w:val="clear" w:color="auto" w:fill="FFFFFF"/>
                    </w:rPr>
                    <w:t>처리절차</w:t>
                  </w:r>
                </w:p>
              </w:tc>
            </w:tr>
            <w:tr w:rsidR="00A47B08" w:rsidRPr="00D5331A" w14:paraId="70ADCC4C" w14:textId="77777777" w:rsidTr="00A47B08">
              <w:trPr>
                <w:trHeight w:val="113"/>
              </w:trPr>
              <w:tc>
                <w:tcPr>
                  <w:tcW w:w="5581" w:type="dxa"/>
                  <w:gridSpan w:val="6"/>
                  <w:tcBorders>
                    <w:top w:val="single" w:sz="2" w:space="0" w:color="5D5D5D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57" w:type="dxa"/>
                  </w:tcMar>
                  <w:hideMark/>
                </w:tcPr>
                <w:p w14:paraId="70ADCC4A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after="0" w:line="288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20"/>
                    </w:rPr>
                  </w:pPr>
                </w:p>
              </w:tc>
              <w:tc>
                <w:tcPr>
                  <w:tcW w:w="3773" w:type="dxa"/>
                  <w:gridSpan w:val="4"/>
                  <w:tcBorders>
                    <w:top w:val="single" w:sz="2" w:space="0" w:color="5D5D5D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57" w:type="dxa"/>
                  </w:tcMar>
                  <w:hideMark/>
                </w:tcPr>
                <w:p w14:paraId="70ADCC4B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after="0" w:line="288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20"/>
                    </w:rPr>
                  </w:pPr>
                </w:p>
              </w:tc>
            </w:tr>
            <w:tr w:rsidR="00A47B08" w:rsidRPr="00D5331A" w14:paraId="70ADCC4E" w14:textId="77777777" w:rsidTr="00A47B08">
              <w:trPr>
                <w:trHeight w:val="466"/>
              </w:trPr>
              <w:tc>
                <w:tcPr>
                  <w:tcW w:w="9354" w:type="dxa"/>
                  <w:gridSpan w:val="10"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4D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after="0" w:line="384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이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요구서는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아래와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같이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체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처리됩니다</w:t>
                  </w:r>
                  <w:r w:rsidRPr="00D5331A">
                    <w:rPr>
                      <w:rFonts w:ascii="돋움체" w:eastAsia="돋움체" w:hAnsi="돋움체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A47B08" w:rsidRPr="00D5331A" w14:paraId="70ADCC51" w14:textId="77777777" w:rsidTr="00A47B08">
              <w:trPr>
                <w:trHeight w:val="596"/>
              </w:trPr>
              <w:tc>
                <w:tcPr>
                  <w:tcW w:w="3982" w:type="dxa"/>
                  <w:gridSpan w:val="4"/>
                  <w:vMerge w:val="restart"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4F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요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구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인</w:t>
                  </w:r>
                </w:p>
              </w:tc>
              <w:tc>
                <w:tcPr>
                  <w:tcW w:w="5372" w:type="dxa"/>
                  <w:gridSpan w:val="6"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0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처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리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기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관</w:t>
                  </w:r>
                </w:p>
              </w:tc>
            </w:tr>
            <w:tr w:rsidR="00A47B08" w:rsidRPr="00D5331A" w14:paraId="70ADCC54" w14:textId="77777777" w:rsidTr="00A47B08">
              <w:trPr>
                <w:trHeight w:val="596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52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72" w:type="dxa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3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개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인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정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보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처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리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자</w:t>
                  </w:r>
                </w:p>
              </w:tc>
            </w:tr>
            <w:tr w:rsidR="00A47B08" w:rsidRPr="00D5331A" w14:paraId="70ADCC5C" w14:textId="77777777" w:rsidTr="00A47B08">
              <w:trPr>
                <w:trHeight w:val="426"/>
              </w:trPr>
              <w:tc>
                <w:tcPr>
                  <w:tcW w:w="663" w:type="dxa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5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6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gridSpan w:val="2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7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8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9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gridSpan w:val="2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A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 w:val="restart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B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64" w14:textId="77777777" w:rsidTr="00A47B08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5D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E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요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구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서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작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성</w:t>
                  </w:r>
                </w:p>
              </w:tc>
              <w:tc>
                <w:tcPr>
                  <w:tcW w:w="781" w:type="dxa"/>
                  <w:gridSpan w:val="2"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5F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60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61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바탕" w:eastAsia="바탕" w:hAnsi="바탕" w:cs="바탕"/>
                      <w:color w:val="000000"/>
                      <w:sz w:val="18"/>
                      <w:szCs w:val="18"/>
                      <w:shd w:val="clear" w:color="auto" w:fill="FFFFFF"/>
                    </w:rPr>
                    <w:t>▶</w:t>
                  </w:r>
                </w:p>
              </w:tc>
              <w:tc>
                <w:tcPr>
                  <w:tcW w:w="2999" w:type="dxa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62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접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수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vAlign w:val="center"/>
                  <w:hideMark/>
                </w:tcPr>
                <w:p w14:paraId="70ADCC63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6C" w14:textId="77777777" w:rsidTr="00A47B08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65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66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gridSpan w:val="2"/>
                  <w:vMerge w:val="restart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67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68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69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6A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vAlign w:val="center"/>
                  <w:hideMark/>
                </w:tcPr>
                <w:p w14:paraId="70ADCC6B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74" w14:textId="77777777" w:rsidTr="00A47B08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6D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vMerge w:val="restart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6E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6F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vMerge w:val="restart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70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71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72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vAlign w:val="center"/>
                  <w:hideMark/>
                </w:tcPr>
                <w:p w14:paraId="70ADCC73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7B" w14:textId="77777777" w:rsidTr="00A47B08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75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76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77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78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gridSpan w:val="2"/>
                  <w:vMerge w:val="restart"/>
                  <w:tcBorders>
                    <w:top w:val="nil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79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돋움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vAlign w:val="center"/>
                  <w:hideMark/>
                </w:tcPr>
                <w:p w14:paraId="70ADCC7A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82" w14:textId="77777777" w:rsidTr="00A47B08"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7C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7D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7E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7F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0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81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89" w14:textId="77777777" w:rsidTr="00A47B08">
              <w:trPr>
                <w:trHeight w:val="23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3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4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5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86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7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7F7F7F"/>
                  </w:tcBorders>
                  <w:vAlign w:val="center"/>
                  <w:hideMark/>
                </w:tcPr>
                <w:p w14:paraId="70ADCC88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91" w14:textId="77777777" w:rsidTr="00A47B08">
              <w:trPr>
                <w:trHeight w:val="729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A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B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8C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gridSpan w:val="3"/>
                  <w:vMerge w:val="restart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8D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8E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결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정</w:t>
                  </w:r>
                </w:p>
                <w:p w14:paraId="70ADCC8F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돋움" w:eastAsia="돋움" w:hAnsi="돋움" w:cs="Times New Roman" w:hint="eastAsia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열람</w:t>
                  </w:r>
                  <w:r w:rsidRPr="00D5331A">
                    <w:rPr>
                      <w:rFonts w:ascii="돋움" w:eastAsia="돋움" w:hAnsi="돋움" w:cs="Times New Roman" w:hint="eastAsia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spellStart"/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정정</w:t>
                  </w:r>
                  <w:r w:rsidRPr="00D5331A">
                    <w:rPr>
                      <w:rFonts w:ascii="Times New Roman" w:eastAsia="돋움" w:hAnsi="돋움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ㆍ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삭제</w:t>
                  </w:r>
                  <w:proofErr w:type="spellEnd"/>
                  <w:r w:rsidRPr="00D5331A">
                    <w:rPr>
                      <w:rFonts w:ascii="돋움" w:eastAsia="돋움" w:hAnsi="돋움" w:cs="Times New Roman" w:hint="eastAsia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처리정지</w:t>
                  </w:r>
                  <w:r w:rsidRPr="00D5331A">
                    <w:rPr>
                      <w:rFonts w:ascii="돋움" w:eastAsia="돋움" w:hAnsi="돋움" w:cs="Times New Roman" w:hint="eastAsia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753" w:type="dxa"/>
                  <w:vMerge w:val="restart"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90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99" w14:textId="77777777" w:rsidTr="00A47B08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92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93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94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95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96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97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98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A0" w14:textId="77777777" w:rsidTr="00A47B08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9A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9B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9C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9D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gridSpan w:val="2"/>
                  <w:tcBorders>
                    <w:top w:val="nil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9E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돋움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▼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9F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A9" w14:textId="77777777" w:rsidTr="00A47B08">
              <w:trPr>
                <w:trHeight w:val="426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A1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38" w:type="dxa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2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통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지</w:t>
                  </w:r>
                </w:p>
              </w:tc>
              <w:tc>
                <w:tcPr>
                  <w:tcW w:w="448" w:type="dxa"/>
                  <w:vMerge w:val="restart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3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바탕" w:eastAsia="바탕" w:hAnsi="바탕" w:cs="바탕"/>
                      <w:color w:val="000000"/>
                      <w:sz w:val="18"/>
                      <w:szCs w:val="18"/>
                      <w:shd w:val="clear" w:color="auto" w:fill="FFFFFF"/>
                    </w:rPr>
                    <w:t>◀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4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nil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5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6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gridSpan w:val="2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7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통지서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D5331A">
                    <w:rPr>
                      <w:rFonts w:ascii="Times New Roman" w:eastAsia="돋움" w:hAnsi="Times New Roman" w:cs="Times New Roman"/>
                      <w:color w:val="000000"/>
                      <w:spacing w:val="-14"/>
                      <w:w w:val="97"/>
                      <w:sz w:val="18"/>
                      <w:szCs w:val="18"/>
                      <w:shd w:val="clear" w:color="auto" w:fill="FFFFFF"/>
                    </w:rPr>
                    <w:t>작성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A8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47B08" w:rsidRPr="00D5331A" w14:paraId="70ADCCB2" w14:textId="77777777" w:rsidTr="00A47B08">
              <w:trPr>
                <w:trHeight w:val="429"/>
              </w:trPr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vAlign w:val="center"/>
                  <w:hideMark/>
                </w:tcPr>
                <w:p w14:paraId="70ADCCAA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AB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vAlign w:val="center"/>
                  <w:hideMark/>
                </w:tcPr>
                <w:p w14:paraId="70ADCCAC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D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5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E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  <w:gridSpan w:val="2"/>
                  <w:tcBorders>
                    <w:top w:val="single" w:sz="2" w:space="0" w:color="7F7F7F"/>
                    <w:left w:val="nil"/>
                    <w:bottom w:val="nil"/>
                    <w:right w:val="single" w:sz="2" w:space="0" w:color="7F7F7F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ADCCAF" w14:textId="77777777" w:rsidR="00A47B08" w:rsidRPr="00D5331A" w:rsidRDefault="00A47B08" w:rsidP="00EE172E">
                  <w:pPr>
                    <w:widowControl w:val="0"/>
                    <w:shd w:val="clear" w:color="auto" w:fill="FFFFFF"/>
                    <w:autoSpaceDE w:val="0"/>
                    <w:autoSpaceDN w:val="0"/>
                    <w:spacing w:after="0" w:line="384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B0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7F7F7F"/>
                    <w:right w:val="single" w:sz="2" w:space="0" w:color="7F7F7F"/>
                  </w:tcBorders>
                  <w:vAlign w:val="center"/>
                  <w:hideMark/>
                </w:tcPr>
                <w:p w14:paraId="70ADCCB1" w14:textId="77777777" w:rsidR="00A47B08" w:rsidRPr="00D5331A" w:rsidRDefault="00A47B08" w:rsidP="00EE1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0ADCCB3" w14:textId="77777777" w:rsidR="00D5331A" w:rsidRPr="00A47B08" w:rsidRDefault="00D5331A" w:rsidP="00A47B08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ADCCB4" w14:textId="77777777" w:rsidR="00D5331A" w:rsidRPr="00D5331A" w:rsidRDefault="00D5331A" w:rsidP="00A47B08">
            <w:pPr>
              <w:widowControl w:val="0"/>
              <w:shd w:val="clear" w:color="auto" w:fill="FFFFFF"/>
              <w:autoSpaceDE w:val="0"/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ADCCB6" w14:textId="77777777" w:rsidR="00CF1439" w:rsidRDefault="00CF1439"/>
    <w:sectPr w:rsidR="00CF1439">
      <w:headerReference w:type="default" r:id="rId9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CCB9" w14:textId="77777777" w:rsidR="007836AF" w:rsidRDefault="007836AF" w:rsidP="00A47B08">
      <w:pPr>
        <w:spacing w:after="0" w:line="240" w:lineRule="auto"/>
      </w:pPr>
      <w:r>
        <w:separator/>
      </w:r>
    </w:p>
  </w:endnote>
  <w:endnote w:type="continuationSeparator" w:id="0">
    <w:p w14:paraId="70ADCCBA" w14:textId="77777777" w:rsidR="007836AF" w:rsidRDefault="007836AF" w:rsidP="00A4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DCCB7" w14:textId="77777777" w:rsidR="007836AF" w:rsidRDefault="007836AF" w:rsidP="00A47B08">
      <w:pPr>
        <w:spacing w:after="0" w:line="240" w:lineRule="auto"/>
      </w:pPr>
      <w:r>
        <w:separator/>
      </w:r>
    </w:p>
  </w:footnote>
  <w:footnote w:type="continuationSeparator" w:id="0">
    <w:p w14:paraId="70ADCCB8" w14:textId="77777777" w:rsidR="007836AF" w:rsidRDefault="007836AF" w:rsidP="00A4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DCCBB" w14:textId="77777777" w:rsidR="00A47B08" w:rsidRDefault="00A47B08">
    <w:pPr>
      <w:pStyle w:val="a3"/>
    </w:pPr>
    <w:r>
      <w:rPr>
        <w:noProof/>
      </w:rPr>
      <w:drawing>
        <wp:inline distT="0" distB="0" distL="0" distR="0" wp14:anchorId="70ADCCBC" wp14:editId="70ADCCBD">
          <wp:extent cx="1871660" cy="4572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rt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524" cy="467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1A"/>
    <w:rsid w:val="000436DA"/>
    <w:rsid w:val="000762B1"/>
    <w:rsid w:val="000B0C99"/>
    <w:rsid w:val="00113234"/>
    <w:rsid w:val="003A388A"/>
    <w:rsid w:val="007836AF"/>
    <w:rsid w:val="00A47B08"/>
    <w:rsid w:val="00CC158B"/>
    <w:rsid w:val="00CF1439"/>
    <w:rsid w:val="00D15820"/>
    <w:rsid w:val="00D5331A"/>
    <w:rsid w:val="00E6710C"/>
    <w:rsid w:val="00E8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ADCBF4"/>
  <w15:docId w15:val="{E6E720D2-F8FE-4CD9-84F6-CA179FC9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47B08"/>
  </w:style>
  <w:style w:type="paragraph" w:styleId="a4">
    <w:name w:val="footer"/>
    <w:basedOn w:val="a"/>
    <w:link w:val="Char0"/>
    <w:uiPriority w:val="99"/>
    <w:unhideWhenUsed/>
    <w:rsid w:val="00A4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47B08"/>
  </w:style>
  <w:style w:type="paragraph" w:styleId="a5">
    <w:name w:val="Balloon Text"/>
    <w:basedOn w:val="a"/>
    <w:link w:val="Char1"/>
    <w:uiPriority w:val="99"/>
    <w:semiHidden/>
    <w:unhideWhenUsed/>
    <w:rsid w:val="00A47B08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47B08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B07F9-F987-4442-A2C4-2745BA55E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5F2A6-9D31-4CFD-86FF-7DB0F0770933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73D4F2-B202-4F3B-8B87-BC4C3978E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Jonghee (Ext)</dc:creator>
  <cp:lastModifiedBy>Jeong, Jooha</cp:lastModifiedBy>
  <cp:revision>2</cp:revision>
  <cp:lastPrinted>2013-10-28T08:24:00Z</cp:lastPrinted>
  <dcterms:created xsi:type="dcterms:W3CDTF">2016-12-09T05:11:00Z</dcterms:created>
  <dcterms:modified xsi:type="dcterms:W3CDTF">2016-12-09T05:11:00Z</dcterms:modified>
</cp:coreProperties>
</file>